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456"/>
        <w:tblW w:w="9933" w:type="dxa"/>
        <w:tblLook w:val="04A0" w:firstRow="1" w:lastRow="0" w:firstColumn="1" w:lastColumn="0" w:noHBand="0" w:noVBand="1"/>
      </w:tblPr>
      <w:tblGrid>
        <w:gridCol w:w="2562"/>
        <w:gridCol w:w="7371"/>
      </w:tblGrid>
      <w:tr w:rsidR="00DB09EE" w:rsidRPr="009C3BD5" w:rsidTr="00C00B5F">
        <w:trPr>
          <w:trHeight w:val="821"/>
        </w:trPr>
        <w:tc>
          <w:tcPr>
            <w:tcW w:w="2562" w:type="dxa"/>
            <w:vMerge w:val="restart"/>
          </w:tcPr>
          <w:p w:rsidR="00DB09EE" w:rsidRPr="009C3BD5" w:rsidRDefault="002138C4" w:rsidP="0021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>
              <w:rPr>
                <w:noProof/>
                <w:lang w:eastAsia="tr-TR"/>
              </w:rPr>
              <w:drawing>
                <wp:inline distT="0" distB="0" distL="0" distR="0" wp14:anchorId="402A32B1" wp14:editId="2DE77A1B">
                  <wp:extent cx="1190625" cy="866775"/>
                  <wp:effectExtent l="0" t="0" r="0" b="0"/>
                  <wp:docPr id="2" name="Resim 2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Merge w:val="restart"/>
          </w:tcPr>
          <w:p w:rsidR="00DB09EE" w:rsidRPr="009C3BD5" w:rsidRDefault="00DB09EE" w:rsidP="00213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DB09EE" w:rsidRPr="009C3BD5" w:rsidRDefault="002138C4" w:rsidP="00213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542756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DB09EE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:rsidR="00DB09EE" w:rsidRPr="009C3BD5" w:rsidRDefault="00DB09EE" w:rsidP="00213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:rsidR="00DB09EE" w:rsidRPr="009C3BD5" w:rsidRDefault="00DB09EE" w:rsidP="00213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09EE" w:rsidRPr="009C3BD5" w:rsidRDefault="000C264D" w:rsidP="0021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Topluluk </w:t>
            </w:r>
            <w:r w:rsidR="00DB09EE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Danışman</w:t>
            </w:r>
            <w:proofErr w:type="gramEnd"/>
            <w:r w:rsidR="00DB09EE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Kabul Formu</w:t>
            </w:r>
          </w:p>
        </w:tc>
      </w:tr>
      <w:bookmarkEnd w:id="0"/>
      <w:tr w:rsidR="00DB09EE" w:rsidRPr="009C3BD5" w:rsidTr="00C00B5F">
        <w:trPr>
          <w:trHeight w:val="821"/>
        </w:trPr>
        <w:tc>
          <w:tcPr>
            <w:tcW w:w="2562" w:type="dxa"/>
            <w:vMerge/>
          </w:tcPr>
          <w:p w:rsidR="00DB09EE" w:rsidRPr="009C3BD5" w:rsidRDefault="00DB09EE" w:rsidP="002138C4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7371" w:type="dxa"/>
            <w:vMerge/>
          </w:tcPr>
          <w:p w:rsidR="00DB09EE" w:rsidRPr="009C3BD5" w:rsidRDefault="00DB09EE" w:rsidP="0021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09EE" w:rsidRPr="00B22A22" w:rsidRDefault="00B22A22" w:rsidP="00B22A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Ek : 6</w:t>
      </w:r>
      <w:proofErr w:type="gramEnd"/>
    </w:p>
    <w:p w:rsidR="00B22A22" w:rsidRDefault="00B22A22" w:rsidP="00DB0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22A22" w:rsidRPr="009C3BD5" w:rsidRDefault="00B22A22" w:rsidP="00DB0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B09EE" w:rsidRPr="009C3BD5" w:rsidRDefault="003E267F" w:rsidP="00DB09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</w:t>
      </w:r>
      <w:r w:rsidR="00FC4FD3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Adı: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FC4FD3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FC4FD3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DB09EE" w:rsidRPr="009C3BD5">
        <w:rPr>
          <w:rFonts w:ascii="Times New Roman" w:hAnsi="Times New Roman" w:cs="Times New Roman"/>
          <w:b/>
          <w:sz w:val="20"/>
          <w:szCs w:val="20"/>
        </w:rPr>
        <w:t>Tarih: …/…/….</w:t>
      </w:r>
    </w:p>
    <w:tbl>
      <w:tblPr>
        <w:tblStyle w:val="TabloKlavuzu"/>
        <w:tblW w:w="9956" w:type="dxa"/>
        <w:tblInd w:w="-318" w:type="dxa"/>
        <w:tblLook w:val="04A0" w:firstRow="1" w:lastRow="0" w:firstColumn="1" w:lastColumn="0" w:noHBand="0" w:noVBand="1"/>
      </w:tblPr>
      <w:tblGrid>
        <w:gridCol w:w="9956"/>
      </w:tblGrid>
      <w:tr w:rsidR="00DB09EE" w:rsidRPr="009C3BD5" w:rsidTr="00C00B5F">
        <w:trPr>
          <w:trHeight w:val="3645"/>
        </w:trPr>
        <w:tc>
          <w:tcPr>
            <w:tcW w:w="9956" w:type="dxa"/>
            <w:tcBorders>
              <w:bottom w:val="single" w:sz="4" w:space="0" w:color="auto"/>
            </w:tcBorders>
          </w:tcPr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T.C.</w:t>
            </w:r>
          </w:p>
          <w:p w:rsidR="00DB09EE" w:rsidRDefault="002138C4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MANİSA </w:t>
            </w:r>
            <w:r w:rsidR="000C264D">
              <w:rPr>
                <w:rFonts w:ascii="Times New Roman" w:hAnsi="Times New Roman" w:cs="Times New Roman"/>
                <w:sz w:val="20"/>
                <w:szCs w:val="20"/>
              </w:rPr>
              <w:t>CELAL BAYAR ÜNİVERSİTESİ</w:t>
            </w:r>
          </w:p>
          <w:p w:rsidR="00B22A22" w:rsidRPr="000C264D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64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22A22" w:rsidRPr="000C264D">
              <w:rPr>
                <w:rFonts w:ascii="Times New Roman" w:hAnsi="Times New Roman" w:cs="Times New Roman"/>
                <w:b/>
                <w:sz w:val="20"/>
                <w:szCs w:val="20"/>
              </w:rPr>
              <w:t>Sağlık Kültür ve Spor Daire Başkanlığı’na</w:t>
            </w:r>
            <w:r w:rsidRPr="000C264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B22A22" w:rsidRPr="009C3BD5" w:rsidRDefault="00B22A22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138C4">
              <w:rPr>
                <w:rFonts w:ascii="Times New Roman" w:hAnsi="Times New Roman" w:cs="Times New Roman"/>
                <w:sz w:val="20"/>
                <w:szCs w:val="20"/>
              </w:rPr>
              <w:t xml:space="preserve">Manisa </w:t>
            </w:r>
            <w:r w:rsidR="000C264D">
              <w:rPr>
                <w:rFonts w:ascii="Times New Roman" w:hAnsi="Times New Roman" w:cs="Times New Roman"/>
                <w:sz w:val="20"/>
                <w:szCs w:val="20"/>
              </w:rPr>
              <w:t>Celal Bayar Üniversitesi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bünyesinde kurulmak için</w:t>
            </w:r>
            <w:r w:rsidR="000C264D">
              <w:rPr>
                <w:rFonts w:ascii="Times New Roman" w:hAnsi="Times New Roman" w:cs="Times New Roman"/>
                <w:sz w:val="20"/>
                <w:szCs w:val="20"/>
              </w:rPr>
              <w:t xml:space="preserve"> başvuran </w:t>
            </w:r>
            <w:proofErr w:type="gramStart"/>
            <w:r w:rsidR="000C264D">
              <w:rPr>
                <w:rFonts w:ascii="Times New Roman" w:hAnsi="Times New Roman" w:cs="Times New Roman"/>
                <w:sz w:val="20"/>
                <w:szCs w:val="20"/>
              </w:rPr>
              <w:t>.………….……………………</w:t>
            </w:r>
            <w:proofErr w:type="gramEnd"/>
            <w:r w:rsidR="000C264D">
              <w:rPr>
                <w:rFonts w:ascii="Times New Roman" w:hAnsi="Times New Roman" w:cs="Times New Roman"/>
                <w:sz w:val="20"/>
                <w:szCs w:val="20"/>
              </w:rPr>
              <w:t>Topluluğunun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danışmanlığını yapmayı kabul ediyorum.</w:t>
            </w:r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  Gereğinin yapılmasını arz ederim.</w:t>
            </w: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0C264D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64D" w:rsidRPr="000C264D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Danışman Bilgileri</w:t>
            </w:r>
          </w:p>
          <w:p w:rsidR="000C264D" w:rsidRPr="009C3BD5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Unvan, Adı-</w:t>
            </w:r>
            <w:proofErr w:type="gramStart"/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  <w:r w:rsidR="005427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0C264D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DB09EE" w:rsidRPr="009C3BD5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Fakülte/</w:t>
            </w:r>
            <w:r w:rsidR="00542756">
              <w:rPr>
                <w:rFonts w:ascii="Times New Roman" w:hAnsi="Times New Roman" w:cs="Times New Roman"/>
                <w:sz w:val="20"/>
                <w:szCs w:val="20"/>
              </w:rPr>
              <w:t>Yüksekokul/</w:t>
            </w:r>
            <w:proofErr w:type="gramStart"/>
            <w:r w:rsidR="00542756">
              <w:rPr>
                <w:rFonts w:ascii="Times New Roman" w:hAnsi="Times New Roman" w:cs="Times New Roman"/>
                <w:sz w:val="20"/>
                <w:szCs w:val="20"/>
              </w:rPr>
              <w:t>MYO</w:t>
            </w:r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:</w:t>
            </w:r>
            <w:proofErr w:type="gramEnd"/>
          </w:p>
          <w:p w:rsidR="000C264D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542756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542756">
              <w:rPr>
                <w:rFonts w:ascii="Times New Roman" w:hAnsi="Times New Roman" w:cs="Times New Roman"/>
                <w:sz w:val="20"/>
                <w:szCs w:val="20"/>
              </w:rPr>
              <w:t xml:space="preserve">Bölüm  / </w:t>
            </w:r>
            <w:proofErr w:type="spellStart"/>
            <w:proofErr w:type="gramStart"/>
            <w:r w:rsidR="00542756">
              <w:rPr>
                <w:rFonts w:ascii="Times New Roman" w:hAnsi="Times New Roman" w:cs="Times New Roman"/>
                <w:sz w:val="20"/>
                <w:szCs w:val="20"/>
              </w:rPr>
              <w:t>Anabilimdalı</w:t>
            </w:r>
            <w:proofErr w:type="spellEnd"/>
            <w:r w:rsidR="00542756">
              <w:rPr>
                <w:rFonts w:ascii="Times New Roman" w:hAnsi="Times New Roman" w:cs="Times New Roman"/>
                <w:sz w:val="20"/>
                <w:szCs w:val="20"/>
              </w:rPr>
              <w:t xml:space="preserve">              :</w:t>
            </w:r>
            <w:proofErr w:type="gramEnd"/>
          </w:p>
          <w:p w:rsidR="000C264D" w:rsidRDefault="00542756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DB09EE" w:rsidRPr="009C3BD5" w:rsidRDefault="000C264D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İmza        </w:t>
            </w:r>
            <w:r w:rsidR="0054275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DB09EE" w:rsidRPr="009C3B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:</w:t>
            </w:r>
            <w:proofErr w:type="gramEnd"/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EE" w:rsidRPr="009C3BD5" w:rsidRDefault="00DB09EE" w:rsidP="00AD7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5B6C" w:rsidRDefault="006B01E9"/>
    <w:sectPr w:rsidR="00935B6C" w:rsidSect="002138C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09EE"/>
    <w:rsid w:val="000C264D"/>
    <w:rsid w:val="002138C4"/>
    <w:rsid w:val="00316C1A"/>
    <w:rsid w:val="003E02CD"/>
    <w:rsid w:val="003E267F"/>
    <w:rsid w:val="00542756"/>
    <w:rsid w:val="006B01E9"/>
    <w:rsid w:val="00934DE0"/>
    <w:rsid w:val="00B22A22"/>
    <w:rsid w:val="00C00B5F"/>
    <w:rsid w:val="00C07F4B"/>
    <w:rsid w:val="00C95AE5"/>
    <w:rsid w:val="00DB09EE"/>
    <w:rsid w:val="00EC2F1B"/>
    <w:rsid w:val="00FC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9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09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user</cp:lastModifiedBy>
  <cp:revision>2</cp:revision>
  <cp:lastPrinted>2015-01-14T08:39:00Z</cp:lastPrinted>
  <dcterms:created xsi:type="dcterms:W3CDTF">2016-09-27T07:36:00Z</dcterms:created>
  <dcterms:modified xsi:type="dcterms:W3CDTF">2016-09-27T07:36:00Z</dcterms:modified>
</cp:coreProperties>
</file>